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648B" w14:textId="77777777" w:rsidR="007011F6" w:rsidRDefault="00190637" w:rsidP="006017A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1DF976" wp14:editId="388319EF">
                <wp:simplePos x="0" y="0"/>
                <wp:positionH relativeFrom="margin">
                  <wp:posOffset>-176524</wp:posOffset>
                </wp:positionH>
                <wp:positionV relativeFrom="paragraph">
                  <wp:posOffset>196603</wp:posOffset>
                </wp:positionV>
                <wp:extent cx="6052820" cy="814705"/>
                <wp:effectExtent l="19050" t="19050" r="2413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81470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824AC" w14:textId="1859351D" w:rsidR="001821D4" w:rsidRPr="00407009" w:rsidRDefault="001821D4" w:rsidP="0040700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7009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Membership </w:t>
                            </w:r>
                            <w:r w:rsidR="00407009" w:rsidRPr="00407009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Application</w:t>
                            </w:r>
                            <w:r w:rsidRPr="00407009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/Renewal For</w:t>
                            </w:r>
                            <w:r w:rsidR="00160E03" w:rsidRPr="00407009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m</w:t>
                            </w:r>
                          </w:p>
                          <w:p w14:paraId="35088D80" w14:textId="4307CE54" w:rsidR="00160E03" w:rsidRPr="006E5228" w:rsidRDefault="00160E03" w:rsidP="006F2A5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6E522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Pr="006E5228">
                              <w:rPr>
                                <w:rFonts w:ascii="Arial" w:hAnsi="Arial" w:cs="Arial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 w:rsidRPr="006E522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September 202</w:t>
                            </w:r>
                            <w:r w:rsidR="00334F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  <w:r w:rsidRPr="006E522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– 31</w:t>
                            </w:r>
                            <w:r w:rsidRPr="006E5228">
                              <w:rPr>
                                <w:rFonts w:ascii="Arial" w:hAnsi="Arial" w:cs="Arial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 w:rsidRPr="006E522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August </w:t>
                            </w:r>
                            <w:r w:rsidR="006F2A55" w:rsidRPr="006E522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202</w:t>
                            </w:r>
                            <w:r w:rsidR="00334F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DF976" id="Text Box 2" o:spid="_x0000_s1026" style="position:absolute;margin-left:-13.9pt;margin-top:15.5pt;width:476.6pt;height:6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" fillcolor="white [3201]" strokecolor="#b3e5a1 [1305]" strokeweight="2.25pt">
                <v:stroke joinstyle="miter"/>
                <v:textbox>
                  <w:txbxContent>
                    <w:p w14:paraId="061824AC" w14:textId="1859351D" w:rsidR="001821D4" w:rsidRPr="00407009" w:rsidRDefault="001821D4" w:rsidP="0040700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07009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Membership </w:t>
                      </w:r>
                      <w:r w:rsidR="00407009" w:rsidRPr="00407009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Application</w:t>
                      </w:r>
                      <w:r w:rsidRPr="00407009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/Renewal For</w:t>
                      </w:r>
                      <w:r w:rsidR="00160E03" w:rsidRPr="00407009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m</w:t>
                      </w:r>
                    </w:p>
                    <w:p w14:paraId="35088D80" w14:textId="4307CE54" w:rsidR="00160E03" w:rsidRPr="006E5228" w:rsidRDefault="00160E03" w:rsidP="006F2A5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6E5228"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Pr="006E5228">
                        <w:rPr>
                          <w:rFonts w:ascii="Arial" w:hAnsi="Arial" w:cs="Arial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 w:rsidRPr="006E522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September 202</w:t>
                      </w:r>
                      <w:r w:rsidR="00334FFA"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  <w:r w:rsidRPr="006E522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– 31</w:t>
                      </w:r>
                      <w:r w:rsidRPr="006E5228">
                        <w:rPr>
                          <w:rFonts w:ascii="Arial" w:hAnsi="Arial" w:cs="Arial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 w:rsidRPr="006E522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August </w:t>
                      </w:r>
                      <w:r w:rsidR="006F2A55" w:rsidRPr="006E5228">
                        <w:rPr>
                          <w:rFonts w:ascii="Arial" w:hAnsi="Arial" w:cs="Arial"/>
                          <w:sz w:val="40"/>
                          <w:szCs w:val="40"/>
                        </w:rPr>
                        <w:t>202</w:t>
                      </w:r>
                      <w:r w:rsidR="00334FFA"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D68E3" w:rsidRPr="00080310">
        <w:rPr>
          <w:sz w:val="24"/>
          <w:szCs w:val="24"/>
        </w:rPr>
        <w:t>Worcester</w:t>
      </w:r>
      <w:r w:rsidR="00AB77A4" w:rsidRPr="00080310">
        <w:rPr>
          <w:sz w:val="24"/>
          <w:szCs w:val="24"/>
        </w:rPr>
        <w:t>shire</w:t>
      </w:r>
      <w:r w:rsidR="00AE7812" w:rsidRPr="00080310">
        <w:rPr>
          <w:sz w:val="24"/>
          <w:szCs w:val="24"/>
        </w:rPr>
        <w:t xml:space="preserve"> Local History </w:t>
      </w:r>
      <w:r w:rsidR="005D7374" w:rsidRPr="00080310">
        <w:rPr>
          <w:sz w:val="24"/>
          <w:szCs w:val="24"/>
        </w:rPr>
        <w:t xml:space="preserve">Membership subscriptions are due in September. </w:t>
      </w:r>
    </w:p>
    <w:p w14:paraId="03815F26" w14:textId="2C4193D0" w:rsidR="00190637" w:rsidRDefault="00FB7A20">
      <w:pPr>
        <w:rPr>
          <w:sz w:val="24"/>
          <w:szCs w:val="24"/>
        </w:rPr>
      </w:pPr>
      <w:r w:rsidRPr="00080310">
        <w:rPr>
          <w:sz w:val="24"/>
          <w:szCs w:val="24"/>
        </w:rPr>
        <w:t xml:space="preserve">To renew your </w:t>
      </w:r>
      <w:r w:rsidR="00CB76E9" w:rsidRPr="00080310">
        <w:rPr>
          <w:sz w:val="24"/>
          <w:szCs w:val="24"/>
        </w:rPr>
        <w:t>membership or</w:t>
      </w:r>
      <w:r w:rsidRPr="00080310">
        <w:rPr>
          <w:sz w:val="24"/>
          <w:szCs w:val="24"/>
        </w:rPr>
        <w:t xml:space="preserve"> join for the first time </w:t>
      </w:r>
      <w:r w:rsidR="00080310" w:rsidRPr="00080310">
        <w:rPr>
          <w:sz w:val="24"/>
          <w:szCs w:val="24"/>
        </w:rPr>
        <w:t>please fill in the details below.</w:t>
      </w:r>
    </w:p>
    <w:p w14:paraId="75145C05" w14:textId="05CCB322" w:rsidR="007047FE" w:rsidRDefault="00B265BF">
      <w:pPr>
        <w:rPr>
          <w:sz w:val="24"/>
          <w:szCs w:val="24"/>
        </w:rPr>
      </w:pPr>
      <w:r>
        <w:rPr>
          <w:sz w:val="24"/>
          <w:szCs w:val="24"/>
        </w:rPr>
        <w:t xml:space="preserve">I/we wish </w:t>
      </w:r>
      <w:r w:rsidR="00300BB9">
        <w:rPr>
          <w:sz w:val="24"/>
          <w:szCs w:val="24"/>
        </w:rPr>
        <w:t xml:space="preserve">to apply for/renew membership of the </w:t>
      </w:r>
      <w:r w:rsidR="00D729FB">
        <w:rPr>
          <w:sz w:val="24"/>
          <w:szCs w:val="24"/>
        </w:rPr>
        <w:t xml:space="preserve">Worcestershire Local History Forum for </w:t>
      </w:r>
      <w:r w:rsidR="00651AD6">
        <w:rPr>
          <w:sz w:val="24"/>
          <w:szCs w:val="24"/>
        </w:rPr>
        <w:t xml:space="preserve">the </w:t>
      </w:r>
      <w:r w:rsidR="007047FE">
        <w:rPr>
          <w:sz w:val="24"/>
          <w:szCs w:val="24"/>
        </w:rPr>
        <w:t>y</w:t>
      </w:r>
      <w:r w:rsidR="00651AD6">
        <w:rPr>
          <w:sz w:val="24"/>
          <w:szCs w:val="24"/>
        </w:rPr>
        <w:t>ear 202</w:t>
      </w:r>
      <w:r w:rsidR="001824AA">
        <w:rPr>
          <w:sz w:val="24"/>
          <w:szCs w:val="24"/>
        </w:rPr>
        <w:t>5</w:t>
      </w:r>
      <w:r w:rsidR="00651AD6">
        <w:rPr>
          <w:sz w:val="24"/>
          <w:szCs w:val="24"/>
        </w:rPr>
        <w:t xml:space="preserve"> -202</w:t>
      </w:r>
      <w:r w:rsidR="001824AA">
        <w:rPr>
          <w:sz w:val="24"/>
          <w:szCs w:val="24"/>
        </w:rPr>
        <w:t>6</w:t>
      </w:r>
      <w:r w:rsidR="009E68AA">
        <w:rPr>
          <w:sz w:val="24"/>
          <w:szCs w:val="24"/>
        </w:rPr>
        <w:t xml:space="preserve">. </w:t>
      </w:r>
      <w:r w:rsidR="00074373">
        <w:rPr>
          <w:sz w:val="24"/>
          <w:szCs w:val="24"/>
        </w:rPr>
        <w:t xml:space="preserve">Payments </w:t>
      </w:r>
      <w:r w:rsidR="00856EBA">
        <w:rPr>
          <w:sz w:val="24"/>
          <w:szCs w:val="24"/>
        </w:rPr>
        <w:t xml:space="preserve">per annum are: </w:t>
      </w:r>
    </w:p>
    <w:p w14:paraId="66825751" w14:textId="3AE807CA" w:rsidR="00567168" w:rsidRPr="00E67B16" w:rsidRDefault="00630677">
      <w:r w:rsidRPr="00E67B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D65352" wp14:editId="14D148A3">
                <wp:simplePos x="0" y="0"/>
                <wp:positionH relativeFrom="margin">
                  <wp:posOffset>-124460</wp:posOffset>
                </wp:positionH>
                <wp:positionV relativeFrom="paragraph">
                  <wp:posOffset>277495</wp:posOffset>
                </wp:positionV>
                <wp:extent cx="6054090" cy="2682875"/>
                <wp:effectExtent l="0" t="0" r="22860" b="22225"/>
                <wp:wrapSquare wrapText="bothSides"/>
                <wp:docPr id="142713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268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A74C" w14:textId="340DAA2F" w:rsidR="00630677" w:rsidRPr="006D74D5" w:rsidRDefault="00503AF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74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 of Society</w:t>
                            </w:r>
                            <w:r w:rsidR="00F21AA1" w:rsidRPr="006D74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/Individual</w:t>
                            </w:r>
                            <w:r w:rsidR="00B61179" w:rsidRPr="006D74D5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FB1C90" w:rsidRPr="006D74D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E010A" w:rsidRPr="006D74D5">
                              <w:rPr>
                                <w:sz w:val="24"/>
                                <w:szCs w:val="24"/>
                              </w:rPr>
                              <w:t>____________________________________________</w:t>
                            </w:r>
                            <w:r w:rsidR="00400895" w:rsidRPr="006D74D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8B5E54" w:rsidRPr="006D74D5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1E010A" w:rsidRPr="006D74D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1900D932" w14:textId="0FC6039C" w:rsidR="00F21AA1" w:rsidRPr="006D74D5" w:rsidRDefault="0042652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74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Your Society’s </w:t>
                            </w:r>
                            <w:r w:rsidR="007969E0" w:rsidRPr="006D74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Forum Contact (to whom you wish mail</w:t>
                            </w:r>
                            <w:r w:rsidR="00FB1C90" w:rsidRPr="006D74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/email to be addressed</w:t>
                            </w:r>
                            <w:r w:rsidR="00F514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FB1C90" w:rsidRPr="006D74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2476E5C" w14:textId="6F1DF849" w:rsidR="00FB1C90" w:rsidRPr="006D74D5" w:rsidRDefault="00B611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74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</w:t>
                            </w:r>
                            <w:r w:rsidRPr="006D74D5">
                              <w:rPr>
                                <w:sz w:val="24"/>
                                <w:szCs w:val="24"/>
                              </w:rPr>
                              <w:t>: ___________________________________________________________________</w:t>
                            </w:r>
                            <w:r w:rsidR="008B5E54" w:rsidRPr="006D74D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6D74D5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BAEB5B5" w14:textId="02AE2DC1" w:rsidR="00B61179" w:rsidRPr="006D74D5" w:rsidRDefault="009E06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74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Telephone Number:</w:t>
                            </w:r>
                            <w:r w:rsidRPr="006D74D5"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_____________________________________________________________</w:t>
                            </w:r>
                          </w:p>
                          <w:p w14:paraId="6713A525" w14:textId="29D24502" w:rsidR="00400895" w:rsidRPr="006D74D5" w:rsidRDefault="004008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74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 Address:</w:t>
                            </w:r>
                            <w:r w:rsidRPr="006D74D5"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__________________________________________________________________</w:t>
                            </w:r>
                          </w:p>
                          <w:p w14:paraId="4D33B5EF" w14:textId="7C0B954D" w:rsidR="00981567" w:rsidRPr="00E67B16" w:rsidRDefault="009815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67B16">
                              <w:rPr>
                                <w:b/>
                                <w:bCs/>
                              </w:rPr>
                              <w:t>Data Protection:</w:t>
                            </w:r>
                          </w:p>
                          <w:p w14:paraId="3273679D" w14:textId="04D8AE49" w:rsidR="00981567" w:rsidRPr="004745EB" w:rsidRDefault="00981567">
                            <w:r w:rsidRPr="00E67B16">
                              <w:t xml:space="preserve">The WLHF will </w:t>
                            </w:r>
                            <w:r w:rsidR="006E5660" w:rsidRPr="00E67B16">
                              <w:t xml:space="preserve">only use the date on this form </w:t>
                            </w:r>
                            <w:r w:rsidR="008D10A7" w:rsidRPr="00E67B16">
                              <w:t xml:space="preserve">internally for record keeping and communication. </w:t>
                            </w:r>
                            <w:r w:rsidR="00433EA7" w:rsidRPr="004745EB">
                              <w:t xml:space="preserve">Your details will </w:t>
                            </w:r>
                            <w:r w:rsidR="004745EB" w:rsidRPr="004745EB">
                              <w:t>be stored</w:t>
                            </w:r>
                            <w:r w:rsidR="00E67B16" w:rsidRPr="004745EB">
                              <w:t xml:space="preserve"> </w:t>
                            </w:r>
                            <w:r w:rsidR="00433EA7" w:rsidRPr="004745EB">
                              <w:t xml:space="preserve">on computer and hard copy </w:t>
                            </w:r>
                            <w:r w:rsidR="00547A67" w:rsidRPr="004745EB">
                              <w:t>for this purpose.</w:t>
                            </w:r>
                          </w:p>
                          <w:p w14:paraId="240F7790" w14:textId="20BF00A2" w:rsidR="00547A67" w:rsidRDefault="00547A67">
                            <w:r w:rsidRPr="004745EB">
                              <w:t xml:space="preserve">Please indicate if you are happy with this arrangement </w:t>
                            </w:r>
                            <w:r w:rsidR="00226BB3" w:rsidRPr="004745EB">
                              <w:rPr>
                                <w:b/>
                                <w:bCs/>
                              </w:rPr>
                              <w:t>Yes/No</w:t>
                            </w:r>
                            <w:r w:rsidR="00226BB3" w:rsidRPr="004745EB">
                              <w:t>.</w:t>
                            </w:r>
                            <w:r w:rsidR="005132E9">
                              <w:t xml:space="preserve"> </w:t>
                            </w:r>
                          </w:p>
                          <w:p w14:paraId="1D92484B" w14:textId="77777777" w:rsidR="00414CBB" w:rsidRDefault="00414CBB"/>
                          <w:p w14:paraId="4899FF94" w14:textId="77777777" w:rsidR="00414CBB" w:rsidRPr="004745EB" w:rsidRDefault="00414C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653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9.8pt;margin-top:21.85pt;width:476.7pt;height:2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" strokecolor="#47d459 [1942]" strokeweight="1.75pt">
                <v:textbox>
                  <w:txbxContent>
                    <w:p w14:paraId="3D76A74C" w14:textId="340DAA2F" w:rsidR="00630677" w:rsidRPr="006D74D5" w:rsidRDefault="00503AF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D74D5">
                        <w:rPr>
                          <w:b/>
                          <w:bCs/>
                          <w:sz w:val="24"/>
                          <w:szCs w:val="24"/>
                        </w:rPr>
                        <w:t>Name of Society</w:t>
                      </w:r>
                      <w:r w:rsidR="00F21AA1" w:rsidRPr="006D74D5">
                        <w:rPr>
                          <w:b/>
                          <w:bCs/>
                          <w:sz w:val="24"/>
                          <w:szCs w:val="24"/>
                        </w:rPr>
                        <w:t>/Individual</w:t>
                      </w:r>
                      <w:r w:rsidR="00B61179" w:rsidRPr="006D74D5">
                        <w:rPr>
                          <w:sz w:val="24"/>
                          <w:szCs w:val="24"/>
                        </w:rPr>
                        <w:t>:</w:t>
                      </w:r>
                      <w:r w:rsidR="00FB1C90" w:rsidRPr="006D74D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E010A" w:rsidRPr="006D74D5">
                        <w:rPr>
                          <w:sz w:val="24"/>
                          <w:szCs w:val="24"/>
                        </w:rPr>
                        <w:t>____________________________________________</w:t>
                      </w:r>
                      <w:r w:rsidR="00400895" w:rsidRPr="006D74D5">
                        <w:rPr>
                          <w:sz w:val="24"/>
                          <w:szCs w:val="24"/>
                        </w:rPr>
                        <w:t>___</w:t>
                      </w:r>
                      <w:r w:rsidR="008B5E54" w:rsidRPr="006D74D5">
                        <w:rPr>
                          <w:sz w:val="24"/>
                          <w:szCs w:val="24"/>
                        </w:rPr>
                        <w:t>_</w:t>
                      </w:r>
                      <w:r w:rsidR="001E010A" w:rsidRPr="006D74D5">
                        <w:rPr>
                          <w:sz w:val="24"/>
                          <w:szCs w:val="24"/>
                        </w:rPr>
                        <w:t>____</w:t>
                      </w:r>
                    </w:p>
                    <w:p w14:paraId="1900D932" w14:textId="0FC6039C" w:rsidR="00F21AA1" w:rsidRPr="006D74D5" w:rsidRDefault="0042652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D74D5">
                        <w:rPr>
                          <w:b/>
                          <w:bCs/>
                          <w:sz w:val="24"/>
                          <w:szCs w:val="24"/>
                        </w:rPr>
                        <w:t xml:space="preserve">Your Society’s </w:t>
                      </w:r>
                      <w:r w:rsidR="007969E0" w:rsidRPr="006D74D5">
                        <w:rPr>
                          <w:b/>
                          <w:bCs/>
                          <w:sz w:val="24"/>
                          <w:szCs w:val="24"/>
                        </w:rPr>
                        <w:t>Forum Contact (to whom you wish mail</w:t>
                      </w:r>
                      <w:r w:rsidR="00FB1C90" w:rsidRPr="006D74D5">
                        <w:rPr>
                          <w:b/>
                          <w:bCs/>
                          <w:sz w:val="24"/>
                          <w:szCs w:val="24"/>
                        </w:rPr>
                        <w:t>/email to be addressed</w:t>
                      </w:r>
                      <w:r w:rsidR="00F514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FB1C90" w:rsidRPr="006D74D5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62476E5C" w14:textId="6F1DF849" w:rsidR="00FB1C90" w:rsidRPr="006D74D5" w:rsidRDefault="00B61179">
                      <w:pPr>
                        <w:rPr>
                          <w:sz w:val="24"/>
                          <w:szCs w:val="24"/>
                        </w:rPr>
                      </w:pPr>
                      <w:r w:rsidRPr="006D74D5">
                        <w:rPr>
                          <w:b/>
                          <w:bCs/>
                          <w:sz w:val="24"/>
                          <w:szCs w:val="24"/>
                        </w:rPr>
                        <w:t>Address</w:t>
                      </w:r>
                      <w:r w:rsidRPr="006D74D5">
                        <w:rPr>
                          <w:sz w:val="24"/>
                          <w:szCs w:val="24"/>
                        </w:rPr>
                        <w:t>: ___________________________________________________________________</w:t>
                      </w:r>
                      <w:r w:rsidR="008B5E54" w:rsidRPr="006D74D5">
                        <w:rPr>
                          <w:sz w:val="24"/>
                          <w:szCs w:val="24"/>
                        </w:rPr>
                        <w:t>____</w:t>
                      </w:r>
                      <w:r w:rsidRPr="006D74D5">
                        <w:rPr>
                          <w:sz w:val="24"/>
                          <w:szCs w:val="24"/>
                        </w:rPr>
                        <w:t>_</w:t>
                      </w:r>
                    </w:p>
                    <w:p w14:paraId="1BAEB5B5" w14:textId="02AE2DC1" w:rsidR="00B61179" w:rsidRPr="006D74D5" w:rsidRDefault="009E068C">
                      <w:pPr>
                        <w:rPr>
                          <w:sz w:val="24"/>
                          <w:szCs w:val="24"/>
                        </w:rPr>
                      </w:pPr>
                      <w:r w:rsidRPr="006D74D5">
                        <w:rPr>
                          <w:b/>
                          <w:bCs/>
                          <w:sz w:val="24"/>
                          <w:szCs w:val="24"/>
                        </w:rPr>
                        <w:t>Telephone Number:</w:t>
                      </w:r>
                      <w:r w:rsidRPr="006D74D5">
                        <w:rPr>
                          <w:sz w:val="24"/>
                          <w:szCs w:val="24"/>
                        </w:rPr>
                        <w:t xml:space="preserve"> _____________________________________________________________</w:t>
                      </w:r>
                    </w:p>
                    <w:p w14:paraId="6713A525" w14:textId="29D24502" w:rsidR="00400895" w:rsidRPr="006D74D5" w:rsidRDefault="00400895">
                      <w:pPr>
                        <w:rPr>
                          <w:sz w:val="24"/>
                          <w:szCs w:val="24"/>
                        </w:rPr>
                      </w:pPr>
                      <w:r w:rsidRPr="006D74D5">
                        <w:rPr>
                          <w:b/>
                          <w:bCs/>
                          <w:sz w:val="24"/>
                          <w:szCs w:val="24"/>
                        </w:rPr>
                        <w:t>Email Address:</w:t>
                      </w:r>
                      <w:r w:rsidRPr="006D74D5">
                        <w:rPr>
                          <w:sz w:val="24"/>
                          <w:szCs w:val="24"/>
                        </w:rPr>
                        <w:t xml:space="preserve"> __________________________________________________________________</w:t>
                      </w:r>
                    </w:p>
                    <w:p w14:paraId="4D33B5EF" w14:textId="7C0B954D" w:rsidR="00981567" w:rsidRPr="00E67B16" w:rsidRDefault="00981567">
                      <w:pPr>
                        <w:rPr>
                          <w:b/>
                          <w:bCs/>
                        </w:rPr>
                      </w:pPr>
                      <w:r w:rsidRPr="00E67B16">
                        <w:rPr>
                          <w:b/>
                          <w:bCs/>
                        </w:rPr>
                        <w:t>Data Protection:</w:t>
                      </w:r>
                    </w:p>
                    <w:p w14:paraId="3273679D" w14:textId="04D8AE49" w:rsidR="00981567" w:rsidRPr="004745EB" w:rsidRDefault="00981567">
                      <w:r w:rsidRPr="00E67B16">
                        <w:t xml:space="preserve">The WLHF will </w:t>
                      </w:r>
                      <w:r w:rsidR="006E5660" w:rsidRPr="00E67B16">
                        <w:t xml:space="preserve">only use the date on this form </w:t>
                      </w:r>
                      <w:r w:rsidR="008D10A7" w:rsidRPr="00E67B16">
                        <w:t xml:space="preserve">internally for record keeping and communication. </w:t>
                      </w:r>
                      <w:r w:rsidR="00433EA7" w:rsidRPr="004745EB">
                        <w:t xml:space="preserve">Your details will </w:t>
                      </w:r>
                      <w:r w:rsidR="004745EB" w:rsidRPr="004745EB">
                        <w:t>be stored</w:t>
                      </w:r>
                      <w:r w:rsidR="00E67B16" w:rsidRPr="004745EB">
                        <w:t xml:space="preserve"> </w:t>
                      </w:r>
                      <w:r w:rsidR="00433EA7" w:rsidRPr="004745EB">
                        <w:t xml:space="preserve">on computer and hard copy </w:t>
                      </w:r>
                      <w:r w:rsidR="00547A67" w:rsidRPr="004745EB">
                        <w:t>for this purpose.</w:t>
                      </w:r>
                    </w:p>
                    <w:p w14:paraId="240F7790" w14:textId="20BF00A2" w:rsidR="00547A67" w:rsidRDefault="00547A67">
                      <w:r w:rsidRPr="004745EB">
                        <w:t xml:space="preserve">Please indicate if you are happy with this arrangement </w:t>
                      </w:r>
                      <w:r w:rsidR="00226BB3" w:rsidRPr="004745EB">
                        <w:rPr>
                          <w:b/>
                          <w:bCs/>
                        </w:rPr>
                        <w:t>Yes/No</w:t>
                      </w:r>
                      <w:r w:rsidR="00226BB3" w:rsidRPr="004745EB">
                        <w:t>.</w:t>
                      </w:r>
                      <w:r w:rsidR="005132E9">
                        <w:t xml:space="preserve"> </w:t>
                      </w:r>
                    </w:p>
                    <w:p w14:paraId="1D92484B" w14:textId="77777777" w:rsidR="00414CBB" w:rsidRDefault="00414CBB"/>
                    <w:p w14:paraId="4899FF94" w14:textId="77777777" w:rsidR="00414CBB" w:rsidRPr="004745EB" w:rsidRDefault="00414CBB"/>
                  </w:txbxContent>
                </v:textbox>
                <w10:wrap type="square" anchorx="margin"/>
              </v:shape>
            </w:pict>
          </mc:Fallback>
        </mc:AlternateContent>
      </w:r>
      <w:r w:rsidR="0025340D" w:rsidRPr="00E67B16">
        <w:rPr>
          <w:b/>
          <w:bCs/>
        </w:rPr>
        <w:t>£10</w:t>
      </w:r>
      <w:r w:rsidR="0025340D" w:rsidRPr="00E67B16">
        <w:t xml:space="preserve"> for group membership</w:t>
      </w:r>
      <w:r w:rsidR="00883C83" w:rsidRPr="00E67B16">
        <w:t xml:space="preserve">   </w:t>
      </w:r>
      <w:r w:rsidR="00883C83" w:rsidRPr="00E67B16">
        <w:rPr>
          <w:b/>
          <w:bCs/>
        </w:rPr>
        <w:t xml:space="preserve">£6 </w:t>
      </w:r>
      <w:r w:rsidR="00883C83" w:rsidRPr="00E67B16">
        <w:t>for induvial membership</w:t>
      </w:r>
      <w:r w:rsidR="007047FE" w:rsidRPr="00E67B16">
        <w:t xml:space="preserve"> </w:t>
      </w:r>
      <w:r w:rsidR="00567168" w:rsidRPr="00E67B16">
        <w:t>(</w:t>
      </w:r>
      <w:r w:rsidR="00AD5B4E" w:rsidRPr="00E67B16">
        <w:t xml:space="preserve">please </w:t>
      </w:r>
      <w:r w:rsidR="00567168" w:rsidRPr="00E67B16">
        <w:t xml:space="preserve">delete as </w:t>
      </w:r>
      <w:r w:rsidR="00AD5B4E" w:rsidRPr="00E67B16">
        <w:t>appropriate</w:t>
      </w:r>
      <w:r w:rsidR="00567168" w:rsidRPr="00E67B16">
        <w:t>)</w:t>
      </w:r>
    </w:p>
    <w:p w14:paraId="59D8C5F6" w14:textId="6364BDA3" w:rsidR="00756FF5" w:rsidRDefault="002E4E59">
      <w:pPr>
        <w:rPr>
          <w:b/>
          <w:bCs/>
          <w:sz w:val="28"/>
          <w:szCs w:val="28"/>
        </w:rPr>
      </w:pPr>
      <w:r w:rsidRPr="00E15C12">
        <w:rPr>
          <w:b/>
          <w:bCs/>
          <w:sz w:val="28"/>
          <w:szCs w:val="28"/>
        </w:rPr>
        <w:t>Payment</w:t>
      </w:r>
    </w:p>
    <w:p w14:paraId="7DAF1A5C" w14:textId="66F3B383" w:rsidR="003E486D" w:rsidRPr="00FF16ED" w:rsidRDefault="003E486D">
      <w:pPr>
        <w:rPr>
          <w:sz w:val="28"/>
          <w:szCs w:val="28"/>
        </w:rPr>
      </w:pPr>
      <w:r w:rsidRPr="00FF16ED">
        <w:rPr>
          <w:sz w:val="28"/>
          <w:szCs w:val="28"/>
        </w:rPr>
        <w:t>I am paying by</w:t>
      </w:r>
      <w:r>
        <w:rPr>
          <w:b/>
          <w:bCs/>
          <w:sz w:val="28"/>
          <w:szCs w:val="28"/>
        </w:rPr>
        <w:t xml:space="preserve"> Bacs</w:t>
      </w:r>
      <w:r w:rsidR="00EB3139">
        <w:rPr>
          <w:b/>
          <w:bCs/>
          <w:sz w:val="28"/>
          <w:szCs w:val="28"/>
        </w:rPr>
        <w:t xml:space="preserve"> </w:t>
      </w:r>
      <w:r w:rsidR="00EB3139" w:rsidRPr="00594153">
        <w:rPr>
          <w:sz w:val="28"/>
          <w:szCs w:val="28"/>
        </w:rPr>
        <w:t>or</w:t>
      </w:r>
      <w:r w:rsidR="00EB3139">
        <w:rPr>
          <w:b/>
          <w:bCs/>
          <w:sz w:val="28"/>
          <w:szCs w:val="28"/>
        </w:rPr>
        <w:t xml:space="preserve"> Cheque </w:t>
      </w:r>
      <w:r w:rsidR="00EB3139" w:rsidRPr="00FF16ED">
        <w:rPr>
          <w:sz w:val="28"/>
          <w:szCs w:val="28"/>
        </w:rPr>
        <w:t>(please delete as</w:t>
      </w:r>
      <w:r w:rsidR="00FF16ED" w:rsidRPr="00FF16ED">
        <w:rPr>
          <w:sz w:val="28"/>
          <w:szCs w:val="28"/>
        </w:rPr>
        <w:t xml:space="preserve"> appropriate)</w:t>
      </w:r>
    </w:p>
    <w:p w14:paraId="7493C791" w14:textId="5AED71AD" w:rsidR="00E15C12" w:rsidRDefault="009E7FA8">
      <w:pPr>
        <w:rPr>
          <w:sz w:val="28"/>
          <w:szCs w:val="28"/>
        </w:rPr>
      </w:pPr>
      <w:r w:rsidRPr="006F21B6">
        <w:rPr>
          <w:b/>
          <w:bCs/>
          <w:sz w:val="28"/>
          <w:szCs w:val="28"/>
        </w:rPr>
        <w:t>Our preferred method of payment</w:t>
      </w:r>
      <w:r>
        <w:rPr>
          <w:sz w:val="28"/>
          <w:szCs w:val="28"/>
        </w:rPr>
        <w:t xml:space="preserve"> is by </w:t>
      </w:r>
      <w:r w:rsidR="00205CC3">
        <w:rPr>
          <w:sz w:val="28"/>
          <w:szCs w:val="28"/>
        </w:rPr>
        <w:t xml:space="preserve">the </w:t>
      </w:r>
      <w:r w:rsidR="00205CC3" w:rsidRPr="00FF16ED">
        <w:rPr>
          <w:b/>
          <w:bCs/>
          <w:sz w:val="28"/>
          <w:szCs w:val="28"/>
        </w:rPr>
        <w:t>Bacs Payment Schemes Limited (Bacs)</w:t>
      </w:r>
      <w:r w:rsidR="00205CC3" w:rsidRPr="00205CC3">
        <w:rPr>
          <w:sz w:val="28"/>
          <w:szCs w:val="28"/>
        </w:rPr>
        <w:t xml:space="preserve">, </w:t>
      </w:r>
      <w:r w:rsidR="009136DF">
        <w:rPr>
          <w:sz w:val="28"/>
          <w:szCs w:val="28"/>
        </w:rPr>
        <w:t>which</w:t>
      </w:r>
      <w:r w:rsidR="00F06774">
        <w:rPr>
          <w:sz w:val="28"/>
          <w:szCs w:val="28"/>
        </w:rPr>
        <w:t xml:space="preserve"> provides </w:t>
      </w:r>
      <w:r w:rsidR="00977ED5">
        <w:rPr>
          <w:sz w:val="28"/>
          <w:szCs w:val="28"/>
        </w:rPr>
        <w:t xml:space="preserve">a secure </w:t>
      </w:r>
      <w:r w:rsidR="00EB14B1">
        <w:rPr>
          <w:sz w:val="28"/>
          <w:szCs w:val="28"/>
        </w:rPr>
        <w:t xml:space="preserve">payment system for both </w:t>
      </w:r>
      <w:r w:rsidR="00EA01AF">
        <w:rPr>
          <w:sz w:val="28"/>
          <w:szCs w:val="28"/>
        </w:rPr>
        <w:t>payer and payee.</w:t>
      </w:r>
    </w:p>
    <w:p w14:paraId="2C77831F" w14:textId="54281266" w:rsidR="00EA01AF" w:rsidRDefault="00EA01AF">
      <w:pPr>
        <w:rPr>
          <w:sz w:val="28"/>
          <w:szCs w:val="28"/>
        </w:rPr>
      </w:pPr>
      <w:r>
        <w:rPr>
          <w:sz w:val="28"/>
          <w:szCs w:val="28"/>
        </w:rPr>
        <w:t xml:space="preserve">Members wishing to pay </w:t>
      </w:r>
      <w:r w:rsidR="007E41C0">
        <w:rPr>
          <w:sz w:val="28"/>
          <w:szCs w:val="28"/>
        </w:rPr>
        <w:t xml:space="preserve">by this method should use the following </w:t>
      </w:r>
      <w:r w:rsidR="00730112">
        <w:rPr>
          <w:sz w:val="28"/>
          <w:szCs w:val="28"/>
        </w:rPr>
        <w:t>details.</w:t>
      </w:r>
    </w:p>
    <w:p w14:paraId="541EFF85" w14:textId="2445CE95" w:rsidR="00AD1E5F" w:rsidRDefault="00730112">
      <w:pPr>
        <w:rPr>
          <w:sz w:val="28"/>
          <w:szCs w:val="28"/>
        </w:rPr>
      </w:pPr>
      <w:r>
        <w:rPr>
          <w:sz w:val="28"/>
          <w:szCs w:val="28"/>
        </w:rPr>
        <w:t xml:space="preserve">Credit </w:t>
      </w:r>
      <w:r w:rsidR="00C80246">
        <w:rPr>
          <w:sz w:val="28"/>
          <w:szCs w:val="28"/>
        </w:rPr>
        <w:t xml:space="preserve">the payment </w:t>
      </w:r>
      <w:r>
        <w:rPr>
          <w:sz w:val="28"/>
          <w:szCs w:val="28"/>
        </w:rPr>
        <w:t xml:space="preserve">to </w:t>
      </w:r>
      <w:r w:rsidR="008F5C39">
        <w:rPr>
          <w:sz w:val="28"/>
          <w:szCs w:val="28"/>
        </w:rPr>
        <w:t>W</w:t>
      </w:r>
      <w:r w:rsidR="00821699">
        <w:rPr>
          <w:sz w:val="28"/>
          <w:szCs w:val="28"/>
        </w:rPr>
        <w:t>LHF</w:t>
      </w:r>
      <w:r w:rsidR="008F5C39">
        <w:rPr>
          <w:sz w:val="28"/>
          <w:szCs w:val="28"/>
        </w:rPr>
        <w:t xml:space="preserve">, </w:t>
      </w:r>
      <w:r w:rsidR="00525CE6">
        <w:rPr>
          <w:sz w:val="28"/>
          <w:szCs w:val="28"/>
        </w:rPr>
        <w:t xml:space="preserve">Account Number 85515930, Sort Code </w:t>
      </w:r>
      <w:r w:rsidR="00FE63F2">
        <w:rPr>
          <w:sz w:val="28"/>
          <w:szCs w:val="28"/>
        </w:rPr>
        <w:t>53 8</w:t>
      </w:r>
      <w:r w:rsidR="00145C3A">
        <w:rPr>
          <w:sz w:val="28"/>
          <w:szCs w:val="28"/>
        </w:rPr>
        <w:t>1</w:t>
      </w:r>
      <w:r w:rsidR="00016303">
        <w:rPr>
          <w:sz w:val="28"/>
          <w:szCs w:val="28"/>
        </w:rPr>
        <w:t xml:space="preserve"> </w:t>
      </w:r>
      <w:r w:rsidR="00145C3A">
        <w:rPr>
          <w:sz w:val="28"/>
          <w:szCs w:val="28"/>
        </w:rPr>
        <w:t xml:space="preserve">33, NatWest </w:t>
      </w:r>
      <w:r w:rsidR="00CD09A8">
        <w:rPr>
          <w:sz w:val="28"/>
          <w:szCs w:val="28"/>
        </w:rPr>
        <w:t xml:space="preserve">Bank plc. Please indicate </w:t>
      </w:r>
      <w:r w:rsidR="003955CD">
        <w:rPr>
          <w:sz w:val="28"/>
          <w:szCs w:val="28"/>
        </w:rPr>
        <w:t>the ‘from’ with a name which clearly defines your society/name.</w:t>
      </w:r>
    </w:p>
    <w:p w14:paraId="061C79F3" w14:textId="4D232525" w:rsidR="002C628E" w:rsidRDefault="002C628E">
      <w:pPr>
        <w:rPr>
          <w:sz w:val="28"/>
          <w:szCs w:val="28"/>
        </w:rPr>
      </w:pPr>
      <w:r>
        <w:rPr>
          <w:sz w:val="28"/>
          <w:szCs w:val="28"/>
        </w:rPr>
        <w:t>If you wish to pay by cheque</w:t>
      </w:r>
      <w:r w:rsidR="00323A06">
        <w:rPr>
          <w:sz w:val="28"/>
          <w:szCs w:val="28"/>
        </w:rPr>
        <w:t>, please sent this to</w:t>
      </w:r>
      <w:r w:rsidR="00594153">
        <w:rPr>
          <w:sz w:val="28"/>
          <w:szCs w:val="28"/>
        </w:rPr>
        <w:t xml:space="preserve"> o</w:t>
      </w:r>
      <w:r w:rsidR="001060F7">
        <w:rPr>
          <w:sz w:val="28"/>
          <w:szCs w:val="28"/>
        </w:rPr>
        <w:t>ur Treasurer</w:t>
      </w:r>
      <w:r w:rsidR="00323A06">
        <w:rPr>
          <w:sz w:val="28"/>
          <w:szCs w:val="28"/>
        </w:rPr>
        <w:t>:</w:t>
      </w:r>
    </w:p>
    <w:p w14:paraId="5635A60C" w14:textId="16385955" w:rsidR="00323A06" w:rsidRDefault="001060F7">
      <w:pPr>
        <w:rPr>
          <w:sz w:val="28"/>
          <w:szCs w:val="28"/>
        </w:rPr>
      </w:pPr>
      <w:r>
        <w:rPr>
          <w:sz w:val="28"/>
          <w:szCs w:val="28"/>
        </w:rPr>
        <w:t>Margaret Daw</w:t>
      </w:r>
      <w:r w:rsidR="00323A06">
        <w:rPr>
          <w:sz w:val="28"/>
          <w:szCs w:val="28"/>
        </w:rPr>
        <w:t xml:space="preserve">, </w:t>
      </w:r>
      <w:r w:rsidR="0083355A">
        <w:rPr>
          <w:sz w:val="28"/>
          <w:szCs w:val="28"/>
        </w:rPr>
        <w:t>32</w:t>
      </w:r>
      <w:r w:rsidR="00A52B76">
        <w:rPr>
          <w:sz w:val="28"/>
          <w:szCs w:val="28"/>
        </w:rPr>
        <w:t xml:space="preserve">, </w:t>
      </w:r>
      <w:r w:rsidR="0083355A">
        <w:rPr>
          <w:sz w:val="28"/>
          <w:szCs w:val="28"/>
        </w:rPr>
        <w:t>Kineton</w:t>
      </w:r>
      <w:r w:rsidR="00A52B76">
        <w:rPr>
          <w:sz w:val="28"/>
          <w:szCs w:val="28"/>
        </w:rPr>
        <w:t xml:space="preserve"> Close, </w:t>
      </w:r>
      <w:r w:rsidR="0083355A">
        <w:rPr>
          <w:sz w:val="28"/>
          <w:szCs w:val="28"/>
        </w:rPr>
        <w:t>Redditch</w:t>
      </w:r>
      <w:r w:rsidR="0049629C">
        <w:rPr>
          <w:sz w:val="28"/>
          <w:szCs w:val="28"/>
        </w:rPr>
        <w:t xml:space="preserve">, </w:t>
      </w:r>
      <w:r w:rsidR="00F422EE">
        <w:rPr>
          <w:sz w:val="28"/>
          <w:szCs w:val="28"/>
        </w:rPr>
        <w:t>B98</w:t>
      </w:r>
      <w:r w:rsidR="0049629C">
        <w:rPr>
          <w:sz w:val="28"/>
          <w:szCs w:val="28"/>
        </w:rPr>
        <w:t xml:space="preserve"> </w:t>
      </w:r>
      <w:r w:rsidR="00F422EE">
        <w:rPr>
          <w:sz w:val="28"/>
          <w:szCs w:val="28"/>
        </w:rPr>
        <w:t>0</w:t>
      </w:r>
      <w:r w:rsidR="00AD5F4A">
        <w:rPr>
          <w:sz w:val="28"/>
          <w:szCs w:val="28"/>
        </w:rPr>
        <w:t>EU.</w:t>
      </w:r>
    </w:p>
    <w:p w14:paraId="5DD22B24" w14:textId="725518C8" w:rsidR="000108E1" w:rsidRDefault="0049629C">
      <w:r>
        <w:rPr>
          <w:sz w:val="28"/>
          <w:szCs w:val="28"/>
        </w:rPr>
        <w:t xml:space="preserve">If you wish to have a receipt, please request one and enclose </w:t>
      </w:r>
      <w:r w:rsidR="000E530C">
        <w:rPr>
          <w:sz w:val="28"/>
          <w:szCs w:val="28"/>
        </w:rPr>
        <w:t>an S</w:t>
      </w:r>
      <w:r>
        <w:rPr>
          <w:sz w:val="28"/>
          <w:szCs w:val="28"/>
        </w:rPr>
        <w:t>AE</w:t>
      </w:r>
      <w:r w:rsidR="002B566E">
        <w:rPr>
          <w:sz w:val="28"/>
          <w:szCs w:val="28"/>
        </w:rPr>
        <w:t>.</w:t>
      </w:r>
    </w:p>
    <w:sectPr w:rsidR="000108E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5B16" w14:textId="77777777" w:rsidR="00337700" w:rsidRDefault="00337700" w:rsidP="00A17C6C">
      <w:pPr>
        <w:spacing w:after="0" w:line="240" w:lineRule="auto"/>
      </w:pPr>
      <w:r>
        <w:separator/>
      </w:r>
    </w:p>
  </w:endnote>
  <w:endnote w:type="continuationSeparator" w:id="0">
    <w:p w14:paraId="77458A3B" w14:textId="77777777" w:rsidR="00337700" w:rsidRDefault="00337700" w:rsidP="00A1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B342" w14:textId="05AA9D87" w:rsidR="000039C9" w:rsidRDefault="00F23FFE" w:rsidP="00FE6A8E">
    <w:pPr>
      <w:pStyle w:val="Footer"/>
      <w:jc w:val="center"/>
    </w:pPr>
    <w:r>
      <w:t xml:space="preserve">Worcestershire Local History Forum    </w:t>
    </w:r>
    <w:hyperlink r:id="rId1" w:history="1">
      <w:r w:rsidR="00FE6A8E" w:rsidRPr="007E1389">
        <w:rPr>
          <w:rStyle w:val="Hyperlink"/>
        </w:rPr>
        <w:t>https://www.wlhf.org.uk/</w:t>
      </w:r>
    </w:hyperlink>
  </w:p>
  <w:p w14:paraId="27A0A8B9" w14:textId="77777777" w:rsidR="000039C9" w:rsidRDefault="00003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4E25" w14:textId="77777777" w:rsidR="00337700" w:rsidRDefault="00337700" w:rsidP="00A17C6C">
      <w:pPr>
        <w:spacing w:after="0" w:line="240" w:lineRule="auto"/>
      </w:pPr>
      <w:r>
        <w:separator/>
      </w:r>
    </w:p>
  </w:footnote>
  <w:footnote w:type="continuationSeparator" w:id="0">
    <w:p w14:paraId="7A6DB962" w14:textId="77777777" w:rsidR="00337700" w:rsidRDefault="00337700" w:rsidP="00A1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0994" w14:textId="11DC5AE6" w:rsidR="00A17C6C" w:rsidRDefault="00A17C6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B68D55" wp14:editId="6B6A8EF5">
          <wp:simplePos x="0" y="0"/>
          <wp:positionH relativeFrom="column">
            <wp:posOffset>195580</wp:posOffset>
          </wp:positionH>
          <wp:positionV relativeFrom="paragraph">
            <wp:posOffset>-215265</wp:posOffset>
          </wp:positionV>
          <wp:extent cx="5151120" cy="518160"/>
          <wp:effectExtent l="0" t="0" r="0" b="0"/>
          <wp:wrapTight wrapText="bothSides">
            <wp:wrapPolygon edited="0">
              <wp:start x="0" y="0"/>
              <wp:lineTo x="0" y="20647"/>
              <wp:lineTo x="21488" y="20647"/>
              <wp:lineTo x="21488" y="0"/>
              <wp:lineTo x="0" y="0"/>
            </wp:wrapPolygon>
          </wp:wrapTight>
          <wp:docPr id="8060459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045982" name="Picture 806045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2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15FAE" w14:textId="78B41F9B" w:rsidR="00A17C6C" w:rsidRDefault="00A17C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6C"/>
    <w:rsid w:val="000039C9"/>
    <w:rsid w:val="000108E1"/>
    <w:rsid w:val="00016303"/>
    <w:rsid w:val="00072150"/>
    <w:rsid w:val="00074373"/>
    <w:rsid w:val="00080310"/>
    <w:rsid w:val="000D72BC"/>
    <w:rsid w:val="000E530C"/>
    <w:rsid w:val="001060F7"/>
    <w:rsid w:val="00145C3A"/>
    <w:rsid w:val="00151736"/>
    <w:rsid w:val="0015705E"/>
    <w:rsid w:val="00160E03"/>
    <w:rsid w:val="00174312"/>
    <w:rsid w:val="001821D4"/>
    <w:rsid w:val="001824AA"/>
    <w:rsid w:val="00190637"/>
    <w:rsid w:val="00193295"/>
    <w:rsid w:val="001D68F6"/>
    <w:rsid w:val="001E010A"/>
    <w:rsid w:val="00205CC3"/>
    <w:rsid w:val="00226BB3"/>
    <w:rsid w:val="00251A9E"/>
    <w:rsid w:val="0025340D"/>
    <w:rsid w:val="00273926"/>
    <w:rsid w:val="0029119C"/>
    <w:rsid w:val="002A633E"/>
    <w:rsid w:val="002B566E"/>
    <w:rsid w:val="002C628E"/>
    <w:rsid w:val="002E4E59"/>
    <w:rsid w:val="00300BB9"/>
    <w:rsid w:val="0032106D"/>
    <w:rsid w:val="00323A06"/>
    <w:rsid w:val="00334FFA"/>
    <w:rsid w:val="00337700"/>
    <w:rsid w:val="0039144E"/>
    <w:rsid w:val="003955CD"/>
    <w:rsid w:val="003C0CF1"/>
    <w:rsid w:val="003E486D"/>
    <w:rsid w:val="00400895"/>
    <w:rsid w:val="00407009"/>
    <w:rsid w:val="00414CBB"/>
    <w:rsid w:val="00426523"/>
    <w:rsid w:val="00433EA7"/>
    <w:rsid w:val="004745EB"/>
    <w:rsid w:val="0049629C"/>
    <w:rsid w:val="004F1949"/>
    <w:rsid w:val="00503AF6"/>
    <w:rsid w:val="005132E9"/>
    <w:rsid w:val="00525CE6"/>
    <w:rsid w:val="005264F0"/>
    <w:rsid w:val="005403E7"/>
    <w:rsid w:val="00547A67"/>
    <w:rsid w:val="00564FFC"/>
    <w:rsid w:val="00567168"/>
    <w:rsid w:val="00582E57"/>
    <w:rsid w:val="00594153"/>
    <w:rsid w:val="005A6725"/>
    <w:rsid w:val="005B21F4"/>
    <w:rsid w:val="005D7374"/>
    <w:rsid w:val="006017AD"/>
    <w:rsid w:val="00630677"/>
    <w:rsid w:val="0063570A"/>
    <w:rsid w:val="00651AD6"/>
    <w:rsid w:val="006534A7"/>
    <w:rsid w:val="0065625B"/>
    <w:rsid w:val="00661607"/>
    <w:rsid w:val="00693879"/>
    <w:rsid w:val="006D244D"/>
    <w:rsid w:val="006D2C03"/>
    <w:rsid w:val="006D74D5"/>
    <w:rsid w:val="006E5228"/>
    <w:rsid w:val="006E5660"/>
    <w:rsid w:val="006F21B6"/>
    <w:rsid w:val="006F2A55"/>
    <w:rsid w:val="007011F6"/>
    <w:rsid w:val="007047FE"/>
    <w:rsid w:val="007262FE"/>
    <w:rsid w:val="00730112"/>
    <w:rsid w:val="00756FF5"/>
    <w:rsid w:val="007969E0"/>
    <w:rsid w:val="007E41C0"/>
    <w:rsid w:val="00820881"/>
    <w:rsid w:val="00821699"/>
    <w:rsid w:val="0083355A"/>
    <w:rsid w:val="00856EBA"/>
    <w:rsid w:val="00871408"/>
    <w:rsid w:val="00883C83"/>
    <w:rsid w:val="008B5E54"/>
    <w:rsid w:val="008D10A7"/>
    <w:rsid w:val="008E61F3"/>
    <w:rsid w:val="008F5C39"/>
    <w:rsid w:val="009136DF"/>
    <w:rsid w:val="009137AB"/>
    <w:rsid w:val="00977ED5"/>
    <w:rsid w:val="00981567"/>
    <w:rsid w:val="009A15DA"/>
    <w:rsid w:val="009E068C"/>
    <w:rsid w:val="009E2456"/>
    <w:rsid w:val="009E68AA"/>
    <w:rsid w:val="009E7FA8"/>
    <w:rsid w:val="00A17C6C"/>
    <w:rsid w:val="00A40807"/>
    <w:rsid w:val="00A52B76"/>
    <w:rsid w:val="00A60474"/>
    <w:rsid w:val="00AB77A4"/>
    <w:rsid w:val="00AD1E5F"/>
    <w:rsid w:val="00AD5B4E"/>
    <w:rsid w:val="00AD5F4A"/>
    <w:rsid w:val="00AD68E3"/>
    <w:rsid w:val="00AE7812"/>
    <w:rsid w:val="00B265BF"/>
    <w:rsid w:val="00B276E2"/>
    <w:rsid w:val="00B61179"/>
    <w:rsid w:val="00B643EC"/>
    <w:rsid w:val="00C02002"/>
    <w:rsid w:val="00C80246"/>
    <w:rsid w:val="00CB76E9"/>
    <w:rsid w:val="00CD09A8"/>
    <w:rsid w:val="00CD30BC"/>
    <w:rsid w:val="00D00353"/>
    <w:rsid w:val="00D64ECC"/>
    <w:rsid w:val="00D729FB"/>
    <w:rsid w:val="00DD0138"/>
    <w:rsid w:val="00E15C12"/>
    <w:rsid w:val="00E341E7"/>
    <w:rsid w:val="00E67479"/>
    <w:rsid w:val="00E67B16"/>
    <w:rsid w:val="00E77B78"/>
    <w:rsid w:val="00EA01AF"/>
    <w:rsid w:val="00EB14B1"/>
    <w:rsid w:val="00EB3139"/>
    <w:rsid w:val="00F06774"/>
    <w:rsid w:val="00F21AA1"/>
    <w:rsid w:val="00F23FFE"/>
    <w:rsid w:val="00F422EE"/>
    <w:rsid w:val="00F51422"/>
    <w:rsid w:val="00F760AE"/>
    <w:rsid w:val="00FA1DAC"/>
    <w:rsid w:val="00FA4BDF"/>
    <w:rsid w:val="00FB1C90"/>
    <w:rsid w:val="00FB7A20"/>
    <w:rsid w:val="00FE33A2"/>
    <w:rsid w:val="00FE63F2"/>
    <w:rsid w:val="00FE6A8E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C86F7"/>
  <w15:chartTrackingRefBased/>
  <w15:docId w15:val="{C1D77E2E-9BA4-467C-B920-9150369E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C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6C"/>
  </w:style>
  <w:style w:type="paragraph" w:styleId="Footer">
    <w:name w:val="footer"/>
    <w:basedOn w:val="Normal"/>
    <w:link w:val="FooterChar"/>
    <w:uiPriority w:val="99"/>
    <w:unhideWhenUsed/>
    <w:rsid w:val="00A17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6C"/>
  </w:style>
  <w:style w:type="paragraph" w:styleId="NoSpacing">
    <w:name w:val="No Spacing"/>
    <w:link w:val="NoSpacingChar"/>
    <w:uiPriority w:val="1"/>
    <w:qFormat/>
    <w:rsid w:val="0032106D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2106D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E6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lhf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Green</dc:creator>
  <cp:keywords/>
  <dc:description/>
  <cp:lastModifiedBy>Anthony Green</cp:lastModifiedBy>
  <cp:revision>3</cp:revision>
  <cp:lastPrinted>2024-06-20T15:09:00Z</cp:lastPrinted>
  <dcterms:created xsi:type="dcterms:W3CDTF">2025-09-02T16:25:00Z</dcterms:created>
  <dcterms:modified xsi:type="dcterms:W3CDTF">2025-09-02T16:26:00Z</dcterms:modified>
</cp:coreProperties>
</file>